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E68" w:rsidRDefault="00804E68" w:rsidP="00804E68">
      <w:r w:rsidRPr="00547C77">
        <w:rPr>
          <w:b/>
        </w:rPr>
        <w:t>Studienverlaufsplan M.A. Empirische Demokratieforschung</w:t>
      </w:r>
      <w:r>
        <w:t>:</w:t>
      </w:r>
    </w:p>
    <w:p w:rsidR="003E05CD" w:rsidRDefault="003E05CD" w:rsidP="00804E68">
      <w:pPr>
        <w:spacing w:after="0"/>
        <w:rPr>
          <w:b/>
          <w:u w:val="single"/>
        </w:rPr>
      </w:pPr>
    </w:p>
    <w:p w:rsidR="00804E68" w:rsidRPr="003E05CD" w:rsidRDefault="00804E68" w:rsidP="00804E68">
      <w:pPr>
        <w:spacing w:after="0"/>
        <w:rPr>
          <w:b/>
          <w:u w:val="single"/>
        </w:rPr>
      </w:pPr>
      <w:r w:rsidRPr="003E05CD">
        <w:rPr>
          <w:b/>
          <w:u w:val="single"/>
        </w:rPr>
        <w:t xml:space="preserve"> Variante A: Projektmodul wird im 2. und 3. Semester absolviert.</w:t>
      </w:r>
    </w:p>
    <w:tbl>
      <w:tblPr>
        <w:tblpPr w:leftFromText="141" w:rightFromText="141" w:vertAnchor="text" w:horzAnchor="margin" w:tblpY="59"/>
        <w:tblOverlap w:val="never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22"/>
      </w:tblGrid>
      <w:tr w:rsidR="00804E68" w:rsidRPr="000A157C" w:rsidTr="00862A6D">
        <w:trPr>
          <w:trHeight w:val="1104"/>
        </w:trPr>
        <w:tc>
          <w:tcPr>
            <w:tcW w:w="9322" w:type="dxa"/>
            <w:tcBorders>
              <w:top w:val="single" w:sz="36" w:space="0" w:color="FF0000"/>
              <w:left w:val="single" w:sz="36" w:space="0" w:color="FF0000"/>
              <w:bottom w:val="single" w:sz="36" w:space="0" w:color="FF0000"/>
              <w:right w:val="single" w:sz="36" w:space="0" w:color="FF0000"/>
            </w:tcBorders>
          </w:tcPr>
          <w:p w:rsidR="00804E68" w:rsidRPr="000A157C" w:rsidRDefault="00804E68" w:rsidP="00862A6D">
            <w:pPr>
              <w:spacing w:after="0" w:line="240" w:lineRule="auto"/>
            </w:pPr>
            <w:r w:rsidRPr="000A157C">
              <w:t>1. Semester (Wintersemester)</w:t>
            </w:r>
            <w:r w:rsidRPr="000A157C">
              <w:tab/>
            </w:r>
          </w:p>
          <w:p w:rsidR="00804E68" w:rsidRPr="000A157C" w:rsidRDefault="00804E68" w:rsidP="00862A6D">
            <w:pPr>
              <w:spacing w:after="0" w:line="240" w:lineRule="auto"/>
            </w:pPr>
            <w:r>
              <w:t xml:space="preserve">- </w:t>
            </w:r>
            <w:r w:rsidRPr="00B64C7F">
              <w:rPr>
                <w:b/>
              </w:rPr>
              <w:t>Modul 1</w:t>
            </w:r>
            <w:r>
              <w:t xml:space="preserve"> </w:t>
            </w:r>
            <w:r w:rsidRPr="000A157C">
              <w:t>„</w:t>
            </w:r>
            <w:r w:rsidRPr="00B64C7F">
              <w:t>Politikwissenschaftliche Forschungsmethoden</w:t>
            </w:r>
            <w:r w:rsidRPr="000A157C">
              <w:t>“</w:t>
            </w:r>
            <w:r>
              <w:t xml:space="preserve">: </w:t>
            </w:r>
            <w:r>
              <w:rPr>
                <w:b/>
              </w:rPr>
              <w:t>Vollständig</w:t>
            </w:r>
            <w:r w:rsidR="00D756BC">
              <w:t xml:space="preserve"> (</w:t>
            </w:r>
            <w:r>
              <w:t xml:space="preserve">Vorlesung, </w:t>
            </w:r>
            <w:r w:rsidR="00C062A2">
              <w:t>Kleingruppe zur Vorlesung</w:t>
            </w:r>
            <w:r>
              <w:t>, Seminar; Modulprüfung</w:t>
            </w:r>
            <w:r w:rsidRPr="000A157C">
              <w:t>; 13 LP)</w:t>
            </w:r>
          </w:p>
          <w:p w:rsidR="00804E68" w:rsidRPr="000A157C" w:rsidRDefault="00804E68" w:rsidP="00862A6D">
            <w:pPr>
              <w:spacing w:after="0" w:line="240" w:lineRule="auto"/>
            </w:pPr>
            <w:r>
              <w:t xml:space="preserve">- </w:t>
            </w:r>
            <w:r w:rsidRPr="00B64C7F">
              <w:rPr>
                <w:b/>
              </w:rPr>
              <w:t>Modul 2</w:t>
            </w:r>
            <w:r>
              <w:t xml:space="preserve"> </w:t>
            </w:r>
            <w:r w:rsidRPr="00B64C7F">
              <w:t>„Politische Institutionen und Prozesse“:</w:t>
            </w:r>
            <w:r w:rsidRPr="00B64C7F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B64C7F">
              <w:rPr>
                <w:b/>
              </w:rPr>
              <w:t>Vorlesung, erstes Seminar und Mod</w:t>
            </w:r>
            <w:r>
              <w:rPr>
                <w:b/>
              </w:rPr>
              <w:t xml:space="preserve">ulprüfung </w:t>
            </w:r>
            <w:r w:rsidRPr="000A157C">
              <w:t>(</w:t>
            </w:r>
            <w:r w:rsidR="00CE00E0">
              <w:t>9)</w:t>
            </w:r>
            <w:r w:rsidRPr="000A157C">
              <w:t xml:space="preserve"> LP) </w:t>
            </w:r>
          </w:p>
          <w:p w:rsidR="00007036" w:rsidRDefault="00804E68" w:rsidP="00007036">
            <w:pPr>
              <w:spacing w:after="0" w:line="240" w:lineRule="auto"/>
              <w:rPr>
                <w:b/>
              </w:rPr>
            </w:pPr>
            <w:r w:rsidRPr="000A157C">
              <w:t xml:space="preserve">- </w:t>
            </w:r>
            <w:r w:rsidR="00952F81" w:rsidRPr="00952F81">
              <w:rPr>
                <w:b/>
              </w:rPr>
              <w:t>Wahlm</w:t>
            </w:r>
            <w:r w:rsidRPr="0031626C">
              <w:rPr>
                <w:b/>
              </w:rPr>
              <w:t>odul 7</w:t>
            </w:r>
            <w:r w:rsidR="00007036">
              <w:rPr>
                <w:b/>
              </w:rPr>
              <w:t>, 8, 9 oder 10</w:t>
            </w:r>
            <w:r w:rsidR="00952F81">
              <w:rPr>
                <w:b/>
              </w:rPr>
              <w:t xml:space="preserve"> :</w:t>
            </w:r>
            <w:r w:rsidR="00FE3DA5">
              <w:rPr>
                <w:b/>
              </w:rPr>
              <w:t xml:space="preserve"> Vollständig </w:t>
            </w:r>
            <w:r w:rsidR="00007036" w:rsidRPr="00007036">
              <w:t>(6 LP)</w:t>
            </w:r>
          </w:p>
          <w:p w:rsidR="00804E68" w:rsidRPr="00CE00E0" w:rsidRDefault="00804E68" w:rsidP="00007036">
            <w:pPr>
              <w:spacing w:after="0" w:line="240" w:lineRule="auto"/>
            </w:pPr>
            <w:r w:rsidRPr="00CE00E0">
              <w:t xml:space="preserve">= </w:t>
            </w:r>
            <w:r w:rsidR="00CE00E0">
              <w:t>28</w:t>
            </w:r>
            <w:r w:rsidRPr="00CE00E0">
              <w:t xml:space="preserve"> LP</w:t>
            </w:r>
          </w:p>
        </w:tc>
      </w:tr>
      <w:tr w:rsidR="00804E68" w:rsidRPr="000A157C" w:rsidTr="00862A6D">
        <w:tc>
          <w:tcPr>
            <w:tcW w:w="9322" w:type="dxa"/>
            <w:tcBorders>
              <w:top w:val="single" w:sz="36" w:space="0" w:color="FF0000"/>
              <w:left w:val="nil"/>
              <w:bottom w:val="single" w:sz="36" w:space="0" w:color="00B050"/>
              <w:right w:val="nil"/>
            </w:tcBorders>
          </w:tcPr>
          <w:p w:rsidR="00804E68" w:rsidRPr="00CE00E0" w:rsidRDefault="00804E68" w:rsidP="00862A6D">
            <w:pPr>
              <w:spacing w:after="0" w:line="240" w:lineRule="auto"/>
            </w:pPr>
          </w:p>
        </w:tc>
      </w:tr>
      <w:tr w:rsidR="00804E68" w:rsidRPr="00C062A2" w:rsidTr="00862A6D">
        <w:trPr>
          <w:trHeight w:val="1104"/>
        </w:trPr>
        <w:tc>
          <w:tcPr>
            <w:tcW w:w="9322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:rsidR="00804E68" w:rsidRPr="000A157C" w:rsidRDefault="00804E68" w:rsidP="00862A6D">
            <w:pPr>
              <w:spacing w:after="0" w:line="240" w:lineRule="auto"/>
            </w:pPr>
            <w:r w:rsidRPr="000A157C">
              <w:t>2. Semester (Sommersemester)</w:t>
            </w:r>
            <w:r w:rsidRPr="000A157C">
              <w:tab/>
            </w:r>
          </w:p>
          <w:p w:rsidR="00804E68" w:rsidRPr="000A157C" w:rsidRDefault="00804E68" w:rsidP="00862A6D">
            <w:pPr>
              <w:spacing w:after="0" w:line="240" w:lineRule="auto"/>
            </w:pPr>
            <w:r>
              <w:t xml:space="preserve">- </w:t>
            </w:r>
            <w:r w:rsidRPr="00B64C7F">
              <w:rPr>
                <w:b/>
              </w:rPr>
              <w:t>Modul 2</w:t>
            </w:r>
            <w:r>
              <w:t xml:space="preserve"> „Politische Institutionen und Prozesse“: </w:t>
            </w:r>
            <w:r>
              <w:rPr>
                <w:b/>
              </w:rPr>
              <w:t>Zweites</w:t>
            </w:r>
            <w:r w:rsidRPr="0031626C">
              <w:rPr>
                <w:b/>
              </w:rPr>
              <w:t xml:space="preserve"> Seminar</w:t>
            </w:r>
            <w:r>
              <w:t xml:space="preserve"> (4 LP)</w:t>
            </w:r>
          </w:p>
          <w:p w:rsidR="00804E68" w:rsidRDefault="00804E68" w:rsidP="00862A6D">
            <w:pPr>
              <w:spacing w:after="0" w:line="240" w:lineRule="auto"/>
            </w:pPr>
            <w:r>
              <w:t>-</w:t>
            </w:r>
            <w:r w:rsidRPr="000A157C">
              <w:t xml:space="preserve"> </w:t>
            </w:r>
            <w:r w:rsidRPr="00B64C7F">
              <w:rPr>
                <w:b/>
              </w:rPr>
              <w:t>Modul 3</w:t>
            </w:r>
            <w:r>
              <w:t xml:space="preserve"> </w:t>
            </w:r>
            <w:r w:rsidRPr="000A157C">
              <w:t>„</w:t>
            </w:r>
            <w:r w:rsidRPr="0031626C">
              <w:t>Demokratietheorien</w:t>
            </w:r>
            <w:r w:rsidRPr="000A157C">
              <w:t>“</w:t>
            </w:r>
            <w:r>
              <w:t xml:space="preserve">:  </w:t>
            </w:r>
            <w:r w:rsidRPr="00862A6D">
              <w:rPr>
                <w:b/>
              </w:rPr>
              <w:t xml:space="preserve">Vorlesung, </w:t>
            </w:r>
            <w:r w:rsidR="00B53B4F">
              <w:rPr>
                <w:b/>
              </w:rPr>
              <w:t>e</w:t>
            </w:r>
            <w:r w:rsidR="00862A6D" w:rsidRPr="00862A6D">
              <w:rPr>
                <w:b/>
              </w:rPr>
              <w:t>rstes</w:t>
            </w:r>
            <w:r w:rsidR="00B53B4F">
              <w:rPr>
                <w:b/>
              </w:rPr>
              <w:t xml:space="preserve"> Seminar,</w:t>
            </w:r>
            <w:r w:rsidRPr="00862A6D">
              <w:rPr>
                <w:b/>
              </w:rPr>
              <w:t xml:space="preserve"> Modulprüfung</w:t>
            </w:r>
            <w:r w:rsidR="00862A6D">
              <w:t xml:space="preserve"> (</w:t>
            </w:r>
            <w:r w:rsidR="00CE00E0">
              <w:t>9</w:t>
            </w:r>
            <w:r w:rsidRPr="000A157C">
              <w:t xml:space="preserve"> LP</w:t>
            </w:r>
            <w:r w:rsidR="00862A6D">
              <w:t>)</w:t>
            </w:r>
            <w:r w:rsidRPr="000A157C">
              <w:t xml:space="preserve"> </w:t>
            </w:r>
          </w:p>
          <w:p w:rsidR="00804E68" w:rsidRDefault="00804E68" w:rsidP="00862A6D">
            <w:pPr>
              <w:spacing w:after="0" w:line="240" w:lineRule="auto"/>
            </w:pPr>
            <w:r w:rsidRPr="000A157C">
              <w:t xml:space="preserve">- </w:t>
            </w:r>
            <w:r w:rsidRPr="00B64C7F">
              <w:rPr>
                <w:b/>
              </w:rPr>
              <w:t>Modul 4</w:t>
            </w:r>
            <w:r w:rsidRPr="000A157C">
              <w:t xml:space="preserve"> „</w:t>
            </w:r>
            <w:r w:rsidRPr="0031626C">
              <w:t>Politische Einstellungen und Verhaltensweisen der Bürger</w:t>
            </w:r>
            <w:r w:rsidRPr="000A157C">
              <w:t>“</w:t>
            </w:r>
            <w:r>
              <w:t xml:space="preserve">: </w:t>
            </w:r>
            <w:r w:rsidRPr="000A157C">
              <w:t xml:space="preserve"> </w:t>
            </w:r>
            <w:r w:rsidRPr="0031626C">
              <w:rPr>
                <w:b/>
              </w:rPr>
              <w:t>Vorlesung, erstes Seminar, Modulprüfung</w:t>
            </w:r>
            <w:r>
              <w:t xml:space="preserve"> </w:t>
            </w:r>
            <w:r w:rsidRPr="000A157C">
              <w:t>(</w:t>
            </w:r>
            <w:r w:rsidR="00CE00E0">
              <w:t>9</w:t>
            </w:r>
            <w:r w:rsidRPr="000A157C">
              <w:t xml:space="preserve"> LP)</w:t>
            </w:r>
          </w:p>
          <w:p w:rsidR="00862A6D" w:rsidRPr="000A157C" w:rsidRDefault="00862A6D" w:rsidP="00862A6D">
            <w:pPr>
              <w:spacing w:after="0" w:line="240" w:lineRule="auto"/>
            </w:pPr>
            <w:r>
              <w:t xml:space="preserve">- </w:t>
            </w:r>
            <w:r w:rsidRPr="00862A6D">
              <w:rPr>
                <w:b/>
              </w:rPr>
              <w:t>Modul 5</w:t>
            </w:r>
            <w:r w:rsidR="00FB11DC">
              <w:t xml:space="preserve"> „Internationale Politik und spezifische</w:t>
            </w:r>
            <w:r>
              <w:t xml:space="preserve"> Politikfelder“: </w:t>
            </w:r>
            <w:r w:rsidRPr="00862A6D">
              <w:rPr>
                <w:b/>
              </w:rPr>
              <w:t xml:space="preserve">Erstes Seminar </w:t>
            </w:r>
            <w:r w:rsidRPr="00862A6D">
              <w:t>(4 LP)</w:t>
            </w:r>
          </w:p>
          <w:p w:rsidR="00804E68" w:rsidRPr="00804E68" w:rsidRDefault="00804E68" w:rsidP="00862A6D">
            <w:pPr>
              <w:spacing w:after="0" w:line="240" w:lineRule="auto"/>
              <w:rPr>
                <w:lang w:val="en-US"/>
              </w:rPr>
            </w:pPr>
            <w:r w:rsidRPr="00804E68">
              <w:rPr>
                <w:lang w:val="en-US"/>
              </w:rPr>
              <w:t xml:space="preserve">- </w:t>
            </w:r>
            <w:proofErr w:type="spellStart"/>
            <w:r w:rsidRPr="00804E68">
              <w:rPr>
                <w:b/>
                <w:lang w:val="en-US"/>
              </w:rPr>
              <w:t>Modul</w:t>
            </w:r>
            <w:proofErr w:type="spellEnd"/>
            <w:r w:rsidRPr="00804E68">
              <w:rPr>
                <w:b/>
                <w:lang w:val="en-US"/>
              </w:rPr>
              <w:t xml:space="preserve"> 6</w:t>
            </w:r>
            <w:r w:rsidRPr="00804E68">
              <w:rPr>
                <w:lang w:val="en-US"/>
              </w:rPr>
              <w:t xml:space="preserve"> „</w:t>
            </w:r>
            <w:proofErr w:type="spellStart"/>
            <w:r w:rsidRPr="00804E68">
              <w:rPr>
                <w:lang w:val="en-US"/>
              </w:rPr>
              <w:t>Projektmodul</w:t>
            </w:r>
            <w:proofErr w:type="spellEnd"/>
            <w:r w:rsidRPr="00804E68">
              <w:rPr>
                <w:lang w:val="en-US"/>
              </w:rPr>
              <w:t xml:space="preserve">“: </w:t>
            </w:r>
            <w:proofErr w:type="spellStart"/>
            <w:r w:rsidR="00C062A2" w:rsidRPr="00C062A2">
              <w:rPr>
                <w:b/>
                <w:lang w:val="en-US"/>
              </w:rPr>
              <w:t>Projekts</w:t>
            </w:r>
            <w:r w:rsidRPr="00804E68">
              <w:rPr>
                <w:b/>
                <w:lang w:val="en-US"/>
              </w:rPr>
              <w:t>eminar</w:t>
            </w:r>
            <w:proofErr w:type="spellEnd"/>
            <w:r w:rsidRPr="00804E68">
              <w:rPr>
                <w:b/>
                <w:lang w:val="en-US"/>
              </w:rPr>
              <w:t xml:space="preserve"> </w:t>
            </w:r>
            <w:r w:rsidRPr="00804E68">
              <w:rPr>
                <w:lang w:val="en-US"/>
              </w:rPr>
              <w:t>(4 LP)</w:t>
            </w:r>
          </w:p>
          <w:p w:rsidR="00804E68" w:rsidRPr="00804E68" w:rsidRDefault="00CE00E0" w:rsidP="00862A6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= 30</w:t>
            </w:r>
            <w:r w:rsidR="00804E68" w:rsidRPr="00804E68">
              <w:rPr>
                <w:lang w:val="en-US"/>
              </w:rPr>
              <w:t xml:space="preserve"> LP</w:t>
            </w:r>
          </w:p>
        </w:tc>
      </w:tr>
      <w:tr w:rsidR="00804E68" w:rsidRPr="00C062A2" w:rsidTr="00862A6D">
        <w:tc>
          <w:tcPr>
            <w:tcW w:w="9322" w:type="dxa"/>
            <w:tcBorders>
              <w:top w:val="single" w:sz="36" w:space="0" w:color="00B050"/>
              <w:left w:val="nil"/>
              <w:bottom w:val="single" w:sz="36" w:space="0" w:color="FFFF00"/>
              <w:right w:val="nil"/>
            </w:tcBorders>
          </w:tcPr>
          <w:p w:rsidR="00804E68" w:rsidRPr="00804E68" w:rsidRDefault="00804E68" w:rsidP="00862A6D">
            <w:pPr>
              <w:spacing w:after="0" w:line="240" w:lineRule="auto"/>
              <w:rPr>
                <w:lang w:val="en-US"/>
              </w:rPr>
            </w:pPr>
          </w:p>
        </w:tc>
      </w:tr>
      <w:tr w:rsidR="00804E68" w:rsidRPr="000A157C" w:rsidTr="00862A6D">
        <w:trPr>
          <w:trHeight w:val="1104"/>
        </w:trPr>
        <w:tc>
          <w:tcPr>
            <w:tcW w:w="9322" w:type="dxa"/>
            <w:tcBorders>
              <w:top w:val="single" w:sz="36" w:space="0" w:color="FFFF00"/>
              <w:left w:val="single" w:sz="36" w:space="0" w:color="FFFF00"/>
              <w:bottom w:val="single" w:sz="36" w:space="0" w:color="FFFF00"/>
              <w:right w:val="single" w:sz="36" w:space="0" w:color="FFFF00"/>
            </w:tcBorders>
          </w:tcPr>
          <w:p w:rsidR="00804E68" w:rsidRPr="000A157C" w:rsidRDefault="00804E68" w:rsidP="00862A6D">
            <w:pPr>
              <w:spacing w:after="0" w:line="240" w:lineRule="auto"/>
            </w:pPr>
            <w:r w:rsidRPr="000A157C">
              <w:t>3. Semester (Wintersemester)</w:t>
            </w:r>
          </w:p>
          <w:p w:rsidR="00862A6D" w:rsidRDefault="00804E68" w:rsidP="00862A6D">
            <w:pPr>
              <w:spacing w:after="0" w:line="240" w:lineRule="auto"/>
            </w:pPr>
            <w:r w:rsidRPr="000A157C">
              <w:t xml:space="preserve">- </w:t>
            </w:r>
            <w:r w:rsidR="00862A6D" w:rsidRPr="00862A6D">
              <w:rPr>
                <w:b/>
              </w:rPr>
              <w:t>Modul 3</w:t>
            </w:r>
            <w:r w:rsidR="00862A6D">
              <w:t xml:space="preserve"> „Demokratietheorien“: </w:t>
            </w:r>
            <w:r w:rsidR="00862A6D" w:rsidRPr="00862A6D">
              <w:rPr>
                <w:b/>
              </w:rPr>
              <w:t>Zweites Seminar</w:t>
            </w:r>
            <w:r w:rsidR="00862A6D">
              <w:t xml:space="preserve"> (4 LP)</w:t>
            </w:r>
          </w:p>
          <w:p w:rsidR="00804E68" w:rsidRPr="000A157C" w:rsidRDefault="00862A6D" w:rsidP="00862A6D">
            <w:pPr>
              <w:spacing w:after="0" w:line="240" w:lineRule="auto"/>
            </w:pPr>
            <w:r>
              <w:t xml:space="preserve">- </w:t>
            </w:r>
            <w:r w:rsidR="00804E68" w:rsidRPr="0031626C">
              <w:rPr>
                <w:b/>
              </w:rPr>
              <w:t>Modul 4</w:t>
            </w:r>
            <w:r w:rsidR="00804E68">
              <w:t xml:space="preserve"> </w:t>
            </w:r>
            <w:r w:rsidR="00804E68" w:rsidRPr="000A157C">
              <w:t>„</w:t>
            </w:r>
            <w:r w:rsidR="00804E68" w:rsidRPr="0031626C">
              <w:t>Politische Einstellungen und Verhaltensweisen der Bürger</w:t>
            </w:r>
            <w:r w:rsidR="00804E68">
              <w:t xml:space="preserve">“: </w:t>
            </w:r>
            <w:r w:rsidR="00804E68">
              <w:rPr>
                <w:b/>
              </w:rPr>
              <w:t>Zweites</w:t>
            </w:r>
            <w:r w:rsidR="00804E68" w:rsidRPr="0031626C">
              <w:rPr>
                <w:b/>
              </w:rPr>
              <w:t xml:space="preserve"> Seminar</w:t>
            </w:r>
            <w:r w:rsidR="00804E68" w:rsidRPr="000A157C">
              <w:t xml:space="preserve"> (</w:t>
            </w:r>
            <w:r w:rsidR="00804E68">
              <w:t>4</w:t>
            </w:r>
            <w:r w:rsidR="00804E68" w:rsidRPr="000A157C">
              <w:t xml:space="preserve"> LP)</w:t>
            </w:r>
          </w:p>
          <w:p w:rsidR="00804E68" w:rsidRDefault="00804E68" w:rsidP="00862A6D">
            <w:pPr>
              <w:spacing w:after="0" w:line="240" w:lineRule="auto"/>
            </w:pPr>
            <w:r>
              <w:t xml:space="preserve">- </w:t>
            </w:r>
            <w:r w:rsidRPr="0031626C">
              <w:rPr>
                <w:b/>
              </w:rPr>
              <w:t>Modul 5</w:t>
            </w:r>
            <w:r w:rsidRPr="000A157C">
              <w:t xml:space="preserve"> „</w:t>
            </w:r>
            <w:r w:rsidR="00FB11DC">
              <w:t xml:space="preserve">Internationale Politik und spezifische </w:t>
            </w:r>
            <w:r w:rsidRPr="0031626C">
              <w:t>Politikfelder</w:t>
            </w:r>
            <w:r w:rsidRPr="000A157C">
              <w:t>“</w:t>
            </w:r>
            <w:r>
              <w:t xml:space="preserve">: </w:t>
            </w:r>
            <w:r w:rsidR="00862A6D">
              <w:t xml:space="preserve"> </w:t>
            </w:r>
            <w:r w:rsidRPr="00862A6D">
              <w:rPr>
                <w:b/>
              </w:rPr>
              <w:t xml:space="preserve">Vorlesung, </w:t>
            </w:r>
            <w:r w:rsidR="00862A6D" w:rsidRPr="00862A6D">
              <w:rPr>
                <w:b/>
              </w:rPr>
              <w:t>Zweites</w:t>
            </w:r>
            <w:r w:rsidR="00B53B4F">
              <w:rPr>
                <w:b/>
              </w:rPr>
              <w:t xml:space="preserve"> Seminar,</w:t>
            </w:r>
            <w:r w:rsidRPr="00862A6D">
              <w:rPr>
                <w:b/>
              </w:rPr>
              <w:t xml:space="preserve"> Modulprüfung </w:t>
            </w:r>
            <w:r w:rsidR="00CE00E0">
              <w:t>(9</w:t>
            </w:r>
            <w:r w:rsidRPr="000A157C">
              <w:t xml:space="preserve"> LP)</w:t>
            </w:r>
          </w:p>
          <w:p w:rsidR="00804E68" w:rsidRPr="000A157C" w:rsidRDefault="00804E68" w:rsidP="00862A6D">
            <w:pPr>
              <w:spacing w:after="0" w:line="240" w:lineRule="auto"/>
            </w:pPr>
            <w:r w:rsidRPr="000A157C">
              <w:t xml:space="preserve">- </w:t>
            </w:r>
            <w:r w:rsidRPr="0031626C">
              <w:rPr>
                <w:b/>
              </w:rPr>
              <w:t>Modul 6</w:t>
            </w:r>
            <w:r>
              <w:t xml:space="preserve"> „</w:t>
            </w:r>
            <w:r w:rsidRPr="0031626C">
              <w:t>Projektmodul</w:t>
            </w:r>
            <w:r>
              <w:t>“</w:t>
            </w:r>
            <w:r w:rsidRPr="000A157C">
              <w:t xml:space="preserve">: </w:t>
            </w:r>
            <w:r w:rsidR="00C062A2">
              <w:rPr>
                <w:b/>
              </w:rPr>
              <w:t>Kleingruppe zum Projektseminar</w:t>
            </w:r>
            <w:r w:rsidRPr="0031626C">
              <w:rPr>
                <w:b/>
              </w:rPr>
              <w:t xml:space="preserve">, </w:t>
            </w:r>
            <w:r>
              <w:rPr>
                <w:b/>
              </w:rPr>
              <w:t>Modulprüfung</w:t>
            </w:r>
            <w:r w:rsidR="00CE00E0">
              <w:t xml:space="preserve"> (10</w:t>
            </w:r>
            <w:r w:rsidRPr="000A157C">
              <w:t xml:space="preserve"> LP)</w:t>
            </w:r>
          </w:p>
          <w:p w:rsidR="00FE3DA5" w:rsidRDefault="00952F81" w:rsidP="00952F81">
            <w:pPr>
              <w:spacing w:after="0" w:line="240" w:lineRule="auto"/>
            </w:pPr>
            <w:r w:rsidRPr="00952F81">
              <w:t xml:space="preserve">- </w:t>
            </w:r>
            <w:r w:rsidRPr="00952F81">
              <w:rPr>
                <w:b/>
              </w:rPr>
              <w:t xml:space="preserve">Wahlmodul </w:t>
            </w:r>
            <w:r w:rsidR="00007036">
              <w:rPr>
                <w:b/>
              </w:rPr>
              <w:t>7, 8, 9 oder 10</w:t>
            </w:r>
            <w:r w:rsidRPr="00952F81">
              <w:t>:</w:t>
            </w:r>
            <w:r w:rsidR="00D756BC">
              <w:t xml:space="preserve"> </w:t>
            </w:r>
            <w:r w:rsidR="00D756BC">
              <w:rPr>
                <w:b/>
              </w:rPr>
              <w:t xml:space="preserve">Vollständig </w:t>
            </w:r>
            <w:r w:rsidRPr="00952F81">
              <w:t xml:space="preserve"> </w:t>
            </w:r>
            <w:r w:rsidR="00007036">
              <w:t>(</w:t>
            </w:r>
            <w:r w:rsidRPr="00952F81">
              <w:t>6 LP)</w:t>
            </w:r>
            <w:r w:rsidR="00FE3DA5">
              <w:t>*</w:t>
            </w:r>
          </w:p>
          <w:p w:rsidR="00804E68" w:rsidRPr="000A157C" w:rsidRDefault="00CE00E0" w:rsidP="00952F81">
            <w:pPr>
              <w:spacing w:after="0" w:line="240" w:lineRule="auto"/>
            </w:pPr>
            <w:r>
              <w:lastRenderedPageBreak/>
              <w:t>= 33</w:t>
            </w:r>
            <w:r w:rsidR="00804E68" w:rsidRPr="000A157C">
              <w:t xml:space="preserve"> LP</w:t>
            </w:r>
          </w:p>
        </w:tc>
      </w:tr>
      <w:tr w:rsidR="00804E68" w:rsidRPr="000A157C" w:rsidTr="00862A6D">
        <w:trPr>
          <w:trHeight w:val="373"/>
        </w:trPr>
        <w:tc>
          <w:tcPr>
            <w:tcW w:w="9322" w:type="dxa"/>
            <w:tcBorders>
              <w:top w:val="single" w:sz="36" w:space="0" w:color="FFFF00"/>
              <w:left w:val="nil"/>
              <w:bottom w:val="single" w:sz="36" w:space="0" w:color="0070C0"/>
              <w:right w:val="nil"/>
            </w:tcBorders>
          </w:tcPr>
          <w:p w:rsidR="00804E68" w:rsidRPr="000A157C" w:rsidRDefault="00804E68" w:rsidP="00862A6D">
            <w:pPr>
              <w:spacing w:after="0" w:line="240" w:lineRule="auto"/>
            </w:pPr>
          </w:p>
        </w:tc>
      </w:tr>
      <w:tr w:rsidR="00804E68" w:rsidRPr="000A157C" w:rsidTr="00862A6D">
        <w:trPr>
          <w:trHeight w:val="1383"/>
        </w:trPr>
        <w:tc>
          <w:tcPr>
            <w:tcW w:w="9322" w:type="dxa"/>
            <w:tcBorders>
              <w:top w:val="single" w:sz="36" w:space="0" w:color="0070C0"/>
              <w:left w:val="single" w:sz="36" w:space="0" w:color="0070C0"/>
              <w:bottom w:val="single" w:sz="36" w:space="0" w:color="0070C0"/>
              <w:right w:val="single" w:sz="36" w:space="0" w:color="0070C0"/>
            </w:tcBorders>
          </w:tcPr>
          <w:p w:rsidR="00804E68" w:rsidRPr="000A157C" w:rsidRDefault="00804E68" w:rsidP="00862A6D">
            <w:pPr>
              <w:spacing w:after="0" w:line="240" w:lineRule="auto"/>
            </w:pPr>
            <w:r w:rsidRPr="000A157C">
              <w:t>4. Semester (Sommersemester)</w:t>
            </w:r>
            <w:r w:rsidRPr="000A157C">
              <w:tab/>
            </w:r>
          </w:p>
          <w:p w:rsidR="00804E68" w:rsidRPr="000A157C" w:rsidRDefault="00804E68" w:rsidP="00862A6D">
            <w:pPr>
              <w:spacing w:after="0" w:line="240" w:lineRule="auto"/>
            </w:pPr>
            <w:r w:rsidRPr="000A157C">
              <w:t>Abschlussphase:</w:t>
            </w:r>
          </w:p>
          <w:p w:rsidR="00804E68" w:rsidRPr="000A157C" w:rsidRDefault="00804E68" w:rsidP="00862A6D">
            <w:pPr>
              <w:spacing w:after="0" w:line="240" w:lineRule="auto"/>
            </w:pPr>
            <w:r>
              <w:t xml:space="preserve">- </w:t>
            </w:r>
            <w:r w:rsidRPr="000A157C">
              <w:t>Kolloquium (2 LP)</w:t>
            </w:r>
          </w:p>
          <w:p w:rsidR="00804E68" w:rsidRPr="000A157C" w:rsidRDefault="00CE00E0" w:rsidP="00862A6D">
            <w:pPr>
              <w:spacing w:after="0" w:line="240" w:lineRule="auto"/>
            </w:pPr>
            <w:r>
              <w:t>- Masterarbeit (22</w:t>
            </w:r>
            <w:r w:rsidR="00804E68" w:rsidRPr="000A157C">
              <w:t xml:space="preserve"> LP)</w:t>
            </w:r>
          </w:p>
          <w:p w:rsidR="00804E68" w:rsidRPr="000A157C" w:rsidRDefault="00804E68" w:rsidP="00862A6D">
            <w:pPr>
              <w:spacing w:after="0" w:line="240" w:lineRule="auto"/>
            </w:pPr>
            <w:r w:rsidRPr="000A157C">
              <w:t>- mündliche Prüfung (5 LP)</w:t>
            </w:r>
          </w:p>
          <w:p w:rsidR="00804E68" w:rsidRPr="000A157C" w:rsidRDefault="00804E68" w:rsidP="00CE00E0">
            <w:pPr>
              <w:spacing w:after="0" w:line="240" w:lineRule="auto"/>
            </w:pPr>
            <w:r w:rsidRPr="000A157C">
              <w:t xml:space="preserve">= </w:t>
            </w:r>
            <w:r>
              <w:t>2</w:t>
            </w:r>
            <w:r w:rsidR="00CE00E0">
              <w:t>9</w:t>
            </w:r>
            <w:r w:rsidRPr="000A157C">
              <w:t xml:space="preserve"> LP</w:t>
            </w:r>
          </w:p>
        </w:tc>
      </w:tr>
    </w:tbl>
    <w:p w:rsidR="00FE3DA5" w:rsidRDefault="00FE3DA5" w:rsidP="00FE3DA5">
      <w:pPr>
        <w:spacing w:after="0"/>
      </w:pPr>
    </w:p>
    <w:p w:rsidR="00FE3DA5" w:rsidRDefault="00FE3DA5" w:rsidP="00FE3DA5">
      <w:pPr>
        <w:spacing w:after="0"/>
      </w:pPr>
      <w:r>
        <w:t>* Es müssen zwei der Wahlmodule 7, 8</w:t>
      </w:r>
      <w:r w:rsidR="00007036">
        <w:t xml:space="preserve">, 9 oder </w:t>
      </w:r>
      <w:proofErr w:type="gramStart"/>
      <w:r w:rsidR="00007036">
        <w:t>10</w:t>
      </w:r>
      <w:r>
        <w:t xml:space="preserve">  besucht</w:t>
      </w:r>
      <w:proofErr w:type="gramEnd"/>
      <w:r>
        <w:t xml:space="preserve"> werden.</w:t>
      </w:r>
    </w:p>
    <w:p w:rsidR="00804E68" w:rsidRPr="003E05CD" w:rsidRDefault="00804E68" w:rsidP="00804E68">
      <w:pPr>
        <w:spacing w:after="0"/>
        <w:rPr>
          <w:b/>
          <w:u w:val="single"/>
        </w:rPr>
      </w:pPr>
      <w:r w:rsidRPr="003E05CD">
        <w:rPr>
          <w:b/>
          <w:u w:val="single"/>
        </w:rPr>
        <w:br w:type="column"/>
      </w:r>
      <w:r w:rsidRPr="003E05CD">
        <w:rPr>
          <w:b/>
          <w:u w:val="single"/>
        </w:rPr>
        <w:lastRenderedPageBreak/>
        <w:t>Variante B: Projektmodul wird vollständig im 3. Semester absolviert, entweder als Wochenendseminar mit allwöchentlicher Projektbegleitung in der Vorlesungszeit oder durch parallele Teilnahme an Seminar und projektbegleitender Übung:</w:t>
      </w:r>
    </w:p>
    <w:p w:rsidR="00804E68" w:rsidRPr="00F91C13" w:rsidRDefault="00804E68" w:rsidP="00804E68">
      <w:pPr>
        <w:spacing w:after="0"/>
      </w:pPr>
    </w:p>
    <w:tbl>
      <w:tblPr>
        <w:tblpPr w:leftFromText="141" w:rightFromText="141" w:vertAnchor="text" w:horzAnchor="margin" w:tblpY="59"/>
        <w:tblOverlap w:val="never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22"/>
      </w:tblGrid>
      <w:tr w:rsidR="00804E68" w:rsidRPr="000A157C" w:rsidTr="00862A6D">
        <w:trPr>
          <w:trHeight w:val="1104"/>
        </w:trPr>
        <w:tc>
          <w:tcPr>
            <w:tcW w:w="9322" w:type="dxa"/>
            <w:tcBorders>
              <w:top w:val="single" w:sz="36" w:space="0" w:color="FF0000"/>
              <w:left w:val="single" w:sz="36" w:space="0" w:color="FF0000"/>
              <w:bottom w:val="single" w:sz="36" w:space="0" w:color="FF0000"/>
              <w:right w:val="single" w:sz="36" w:space="0" w:color="FF0000"/>
            </w:tcBorders>
          </w:tcPr>
          <w:p w:rsidR="00804E68" w:rsidRPr="000A157C" w:rsidRDefault="00804E68" w:rsidP="00862A6D">
            <w:pPr>
              <w:spacing w:after="0" w:line="240" w:lineRule="auto"/>
            </w:pPr>
            <w:r w:rsidRPr="000A157C">
              <w:t>1. Semester (Wintersemester)</w:t>
            </w:r>
            <w:r w:rsidRPr="000A157C">
              <w:tab/>
            </w:r>
          </w:p>
          <w:p w:rsidR="00804E68" w:rsidRPr="000A157C" w:rsidRDefault="00804E68" w:rsidP="00862A6D">
            <w:pPr>
              <w:spacing w:after="0" w:line="240" w:lineRule="auto"/>
            </w:pPr>
            <w:r>
              <w:t xml:space="preserve">- </w:t>
            </w:r>
            <w:r w:rsidRPr="00B610E1">
              <w:rPr>
                <w:b/>
              </w:rPr>
              <w:t>Modul 1</w:t>
            </w:r>
            <w:r w:rsidR="00101E5A">
              <w:rPr>
                <w:b/>
              </w:rPr>
              <w:t xml:space="preserve"> </w:t>
            </w:r>
            <w:r w:rsidRPr="000A157C">
              <w:t>„</w:t>
            </w:r>
            <w:r w:rsidRPr="00B610E1">
              <w:t>Politikwissenschaftliche Forschungsmethoden</w:t>
            </w:r>
            <w:r w:rsidRPr="000A157C">
              <w:t>“</w:t>
            </w:r>
            <w:r>
              <w:t xml:space="preserve">: </w:t>
            </w:r>
            <w:r>
              <w:rPr>
                <w:b/>
              </w:rPr>
              <w:t>Vollständig</w:t>
            </w:r>
            <w:r w:rsidRPr="000A157C">
              <w:t xml:space="preserve"> ( Vorlesung</w:t>
            </w:r>
            <w:r>
              <w:t>,</w:t>
            </w:r>
            <w:r w:rsidRPr="000A157C">
              <w:t xml:space="preserve"> </w:t>
            </w:r>
            <w:r w:rsidR="00C062A2">
              <w:t>Kleingruppe zur Vorlesung</w:t>
            </w:r>
            <w:r>
              <w:t>,</w:t>
            </w:r>
            <w:r w:rsidRPr="000A157C">
              <w:t xml:space="preserve"> Seminar; Mod</w:t>
            </w:r>
            <w:r w:rsidR="00D57A9A">
              <w:t>ul</w:t>
            </w:r>
            <w:r w:rsidR="000B43DC">
              <w:t xml:space="preserve">prüfung </w:t>
            </w:r>
            <w:r w:rsidRPr="000A157C">
              <w:t>; 13 LP)</w:t>
            </w:r>
          </w:p>
          <w:p w:rsidR="00804E68" w:rsidRPr="000A157C" w:rsidRDefault="00804E68" w:rsidP="00862A6D">
            <w:pPr>
              <w:spacing w:after="0" w:line="240" w:lineRule="auto"/>
            </w:pPr>
            <w:r w:rsidRPr="000A157C">
              <w:t xml:space="preserve">- </w:t>
            </w:r>
            <w:r w:rsidRPr="00B610E1">
              <w:rPr>
                <w:b/>
              </w:rPr>
              <w:t>Modul 2</w:t>
            </w:r>
            <w:r>
              <w:t xml:space="preserve"> </w:t>
            </w:r>
            <w:r w:rsidRPr="00B610E1">
              <w:t xml:space="preserve">„Politische Institutionen und Prozesse“: </w:t>
            </w:r>
            <w:r w:rsidRPr="000A157C">
              <w:t xml:space="preserve"> </w:t>
            </w:r>
            <w:r w:rsidRPr="00B610E1">
              <w:rPr>
                <w:b/>
              </w:rPr>
              <w:t>Vorlesung, erstes S</w:t>
            </w:r>
            <w:r w:rsidR="000B43DC">
              <w:rPr>
                <w:b/>
              </w:rPr>
              <w:t>eminar, Modulprüfung</w:t>
            </w:r>
            <w:r w:rsidRPr="000A157C">
              <w:t xml:space="preserve"> </w:t>
            </w:r>
            <w:r>
              <w:t>(</w:t>
            </w:r>
            <w:bookmarkStart w:id="0" w:name="_GoBack"/>
            <w:bookmarkEnd w:id="0"/>
            <w:r w:rsidR="00CE00E0">
              <w:t>9</w:t>
            </w:r>
            <w:r w:rsidRPr="000A157C">
              <w:t xml:space="preserve"> LP) </w:t>
            </w:r>
          </w:p>
          <w:p w:rsidR="00FE3DA5" w:rsidRPr="00952F81" w:rsidRDefault="00FE3DA5" w:rsidP="00FE3DA5">
            <w:pPr>
              <w:spacing w:after="0" w:line="240" w:lineRule="auto"/>
            </w:pPr>
            <w:r w:rsidRPr="000A157C">
              <w:t xml:space="preserve">- </w:t>
            </w:r>
            <w:r w:rsidRPr="00952F81">
              <w:rPr>
                <w:b/>
              </w:rPr>
              <w:t>Wahlm</w:t>
            </w:r>
            <w:r w:rsidRPr="0031626C">
              <w:rPr>
                <w:b/>
              </w:rPr>
              <w:t>odul 7</w:t>
            </w:r>
            <w:r w:rsidR="00007036">
              <w:rPr>
                <w:b/>
              </w:rPr>
              <w:t>, 8, 9 oder 10</w:t>
            </w:r>
            <w:r>
              <w:rPr>
                <w:b/>
              </w:rPr>
              <w:t xml:space="preserve">: </w:t>
            </w:r>
            <w:r w:rsidR="00D756BC">
              <w:rPr>
                <w:b/>
              </w:rPr>
              <w:t xml:space="preserve">Vollständig </w:t>
            </w:r>
            <w:r w:rsidR="00007036">
              <w:t>(</w:t>
            </w:r>
            <w:r>
              <w:t>6 LP)</w:t>
            </w:r>
            <w:r w:rsidR="00D756BC">
              <w:t>*</w:t>
            </w:r>
          </w:p>
          <w:p w:rsidR="00804E68" w:rsidRPr="00B610E1" w:rsidRDefault="00CE00E0" w:rsidP="00862A6D">
            <w:pPr>
              <w:spacing w:after="0" w:line="240" w:lineRule="auto"/>
            </w:pPr>
            <w:r>
              <w:t>= 28</w:t>
            </w:r>
            <w:r w:rsidR="00804E68" w:rsidRPr="00B610E1">
              <w:t xml:space="preserve"> LP</w:t>
            </w:r>
          </w:p>
        </w:tc>
      </w:tr>
      <w:tr w:rsidR="00804E68" w:rsidRPr="000A157C" w:rsidTr="00862A6D">
        <w:tc>
          <w:tcPr>
            <w:tcW w:w="9322" w:type="dxa"/>
            <w:tcBorders>
              <w:top w:val="single" w:sz="36" w:space="0" w:color="FF0000"/>
              <w:left w:val="nil"/>
              <w:bottom w:val="single" w:sz="36" w:space="0" w:color="00B050"/>
              <w:right w:val="nil"/>
            </w:tcBorders>
          </w:tcPr>
          <w:p w:rsidR="00804E68" w:rsidRPr="00B610E1" w:rsidRDefault="00804E68" w:rsidP="00862A6D">
            <w:pPr>
              <w:spacing w:after="0" w:line="240" w:lineRule="auto"/>
            </w:pPr>
          </w:p>
        </w:tc>
      </w:tr>
      <w:tr w:rsidR="00804E68" w:rsidRPr="000A157C" w:rsidTr="00862A6D">
        <w:trPr>
          <w:trHeight w:val="1104"/>
        </w:trPr>
        <w:tc>
          <w:tcPr>
            <w:tcW w:w="9322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:rsidR="00804E68" w:rsidRPr="000A157C" w:rsidRDefault="00804E68" w:rsidP="00862A6D">
            <w:pPr>
              <w:spacing w:after="0" w:line="240" w:lineRule="auto"/>
            </w:pPr>
            <w:r w:rsidRPr="000A157C">
              <w:t>2. Semester (Sommersemester)</w:t>
            </w:r>
            <w:r w:rsidRPr="000A157C">
              <w:tab/>
            </w:r>
          </w:p>
          <w:p w:rsidR="00804E68" w:rsidRDefault="00804E68" w:rsidP="00862A6D">
            <w:pPr>
              <w:spacing w:after="0" w:line="240" w:lineRule="auto"/>
            </w:pPr>
            <w:r w:rsidRPr="000A157C">
              <w:t>-</w:t>
            </w:r>
            <w:r>
              <w:t xml:space="preserve"> </w:t>
            </w:r>
            <w:r>
              <w:rPr>
                <w:b/>
              </w:rPr>
              <w:t xml:space="preserve">Modul 2 </w:t>
            </w:r>
            <w:r>
              <w:t xml:space="preserve">„Politische Institutionen und Prozesse“: </w:t>
            </w:r>
            <w:r w:rsidRPr="00740864">
              <w:rPr>
                <w:b/>
              </w:rPr>
              <w:t xml:space="preserve">Zweites Seminar </w:t>
            </w:r>
            <w:r>
              <w:t>(4 LP)</w:t>
            </w:r>
            <w:r w:rsidRPr="000A157C">
              <w:t xml:space="preserve">                                         </w:t>
            </w:r>
          </w:p>
          <w:p w:rsidR="00804E68" w:rsidRPr="000A157C" w:rsidRDefault="00804E68" w:rsidP="00862A6D">
            <w:pPr>
              <w:spacing w:after="0" w:line="240" w:lineRule="auto"/>
            </w:pPr>
            <w:r>
              <w:t xml:space="preserve">- </w:t>
            </w:r>
            <w:r w:rsidRPr="00B610E1">
              <w:rPr>
                <w:b/>
              </w:rPr>
              <w:t>Modul 3</w:t>
            </w:r>
            <w:r>
              <w:t xml:space="preserve"> </w:t>
            </w:r>
            <w:r w:rsidRPr="000A157C">
              <w:t>„</w:t>
            </w:r>
            <w:r w:rsidRPr="00B610E1">
              <w:t>Demokratietheorien</w:t>
            </w:r>
            <w:r w:rsidRPr="000A157C">
              <w:t>“</w:t>
            </w:r>
            <w:r>
              <w:t xml:space="preserve">: </w:t>
            </w:r>
            <w:r w:rsidRPr="000A157C">
              <w:t xml:space="preserve"> </w:t>
            </w:r>
            <w:r w:rsidRPr="000B43DC">
              <w:rPr>
                <w:b/>
              </w:rPr>
              <w:t xml:space="preserve">Vorlesung, </w:t>
            </w:r>
            <w:r w:rsidR="000B43DC">
              <w:rPr>
                <w:b/>
              </w:rPr>
              <w:t>e</w:t>
            </w:r>
            <w:r w:rsidR="000B43DC" w:rsidRPr="000B43DC">
              <w:rPr>
                <w:b/>
              </w:rPr>
              <w:t>rstes</w:t>
            </w:r>
            <w:r w:rsidR="000B43DC">
              <w:rPr>
                <w:b/>
              </w:rPr>
              <w:t xml:space="preserve"> Seminar,</w:t>
            </w:r>
            <w:r w:rsidRPr="000B43DC">
              <w:rPr>
                <w:b/>
              </w:rPr>
              <w:t xml:space="preserve"> M</w:t>
            </w:r>
            <w:r w:rsidR="000B43DC" w:rsidRPr="000B43DC">
              <w:rPr>
                <w:b/>
              </w:rPr>
              <w:t xml:space="preserve">odulprüfung </w:t>
            </w:r>
            <w:r w:rsidRPr="000A157C">
              <w:t xml:space="preserve"> </w:t>
            </w:r>
            <w:r w:rsidR="000B43DC">
              <w:t>(</w:t>
            </w:r>
            <w:r w:rsidR="00CE00E0">
              <w:t>9</w:t>
            </w:r>
            <w:r w:rsidRPr="000A157C">
              <w:t xml:space="preserve"> LP )</w:t>
            </w:r>
          </w:p>
          <w:p w:rsidR="00804E68" w:rsidRDefault="00804E68" w:rsidP="00862A6D">
            <w:pPr>
              <w:spacing w:after="0" w:line="240" w:lineRule="auto"/>
            </w:pPr>
            <w:r w:rsidRPr="000A157C">
              <w:t xml:space="preserve">- </w:t>
            </w:r>
            <w:r w:rsidRPr="00B610E1">
              <w:rPr>
                <w:b/>
              </w:rPr>
              <w:t>Modul 4</w:t>
            </w:r>
            <w:r>
              <w:t xml:space="preserve"> </w:t>
            </w:r>
            <w:r w:rsidRPr="000A157C">
              <w:t>„</w:t>
            </w:r>
            <w:r w:rsidRPr="00B610E1">
              <w:t>Politische Einstellungen und Verhaltensweisen der Bürger</w:t>
            </w:r>
            <w:r w:rsidRPr="000A157C">
              <w:t>“</w:t>
            </w:r>
            <w:r>
              <w:t xml:space="preserve">: </w:t>
            </w:r>
            <w:r>
              <w:rPr>
                <w:b/>
              </w:rPr>
              <w:t>Vollständig</w:t>
            </w:r>
            <w:r w:rsidRPr="000A157C">
              <w:t xml:space="preserve"> (</w:t>
            </w:r>
            <w:r>
              <w:t>Vorle</w:t>
            </w:r>
            <w:r w:rsidR="000B43DC">
              <w:t>sung, 2 Seminare, Modulprüfung</w:t>
            </w:r>
            <w:r w:rsidR="00CE00E0">
              <w:t xml:space="preserve"> 13</w:t>
            </w:r>
            <w:r>
              <w:t xml:space="preserve"> </w:t>
            </w:r>
            <w:r w:rsidRPr="000A157C">
              <w:t>LP)</w:t>
            </w:r>
          </w:p>
          <w:p w:rsidR="000B43DC" w:rsidRPr="000A157C" w:rsidRDefault="000B43DC" w:rsidP="00862A6D">
            <w:pPr>
              <w:spacing w:after="0" w:line="240" w:lineRule="auto"/>
            </w:pPr>
            <w:r>
              <w:t xml:space="preserve">- </w:t>
            </w:r>
            <w:r w:rsidRPr="00B53B4F">
              <w:rPr>
                <w:b/>
              </w:rPr>
              <w:t>Modul 5</w:t>
            </w:r>
            <w:r>
              <w:t xml:space="preserve"> „Internationale Politik &amp; Politikfelder“: </w:t>
            </w:r>
            <w:r w:rsidRPr="00B53B4F">
              <w:rPr>
                <w:b/>
              </w:rPr>
              <w:t>Erstes Seminar</w:t>
            </w:r>
            <w:r>
              <w:t xml:space="preserve"> (4</w:t>
            </w:r>
            <w:r w:rsidR="00D756BC">
              <w:t xml:space="preserve"> LP</w:t>
            </w:r>
            <w:r>
              <w:t>)</w:t>
            </w:r>
          </w:p>
          <w:p w:rsidR="00804E68" w:rsidRPr="00B610E1" w:rsidRDefault="00804E68" w:rsidP="00862A6D">
            <w:pPr>
              <w:spacing w:after="0" w:line="240" w:lineRule="auto"/>
            </w:pPr>
            <w:r w:rsidRPr="00B610E1">
              <w:t xml:space="preserve">= </w:t>
            </w:r>
            <w:r w:rsidR="00CE00E0">
              <w:t>30</w:t>
            </w:r>
            <w:r w:rsidRPr="00B610E1">
              <w:t xml:space="preserve"> LP</w:t>
            </w:r>
          </w:p>
        </w:tc>
      </w:tr>
      <w:tr w:rsidR="00804E68" w:rsidRPr="000A157C" w:rsidTr="00862A6D">
        <w:tc>
          <w:tcPr>
            <w:tcW w:w="9322" w:type="dxa"/>
            <w:tcBorders>
              <w:top w:val="single" w:sz="36" w:space="0" w:color="00B050"/>
              <w:left w:val="nil"/>
              <w:bottom w:val="single" w:sz="36" w:space="0" w:color="FFFF00"/>
              <w:right w:val="nil"/>
            </w:tcBorders>
          </w:tcPr>
          <w:p w:rsidR="00804E68" w:rsidRPr="00B610E1" w:rsidRDefault="00804E68" w:rsidP="00862A6D">
            <w:pPr>
              <w:spacing w:after="0" w:line="240" w:lineRule="auto"/>
            </w:pPr>
          </w:p>
        </w:tc>
      </w:tr>
      <w:tr w:rsidR="00804E68" w:rsidRPr="000A157C" w:rsidTr="00862A6D">
        <w:trPr>
          <w:trHeight w:val="1104"/>
        </w:trPr>
        <w:tc>
          <w:tcPr>
            <w:tcW w:w="9322" w:type="dxa"/>
            <w:tcBorders>
              <w:top w:val="single" w:sz="36" w:space="0" w:color="FFFF00"/>
              <w:left w:val="single" w:sz="36" w:space="0" w:color="FFFF00"/>
              <w:bottom w:val="single" w:sz="36" w:space="0" w:color="FFFF00"/>
              <w:right w:val="single" w:sz="36" w:space="0" w:color="FFFF00"/>
            </w:tcBorders>
          </w:tcPr>
          <w:p w:rsidR="00804E68" w:rsidRPr="000A157C" w:rsidRDefault="00804E68" w:rsidP="00862A6D">
            <w:pPr>
              <w:spacing w:after="0" w:line="240" w:lineRule="auto"/>
            </w:pPr>
            <w:r w:rsidRPr="000A157C">
              <w:t>3. Semester (Wintersemester)</w:t>
            </w:r>
          </w:p>
          <w:p w:rsidR="000B43DC" w:rsidRDefault="000B43DC" w:rsidP="00862A6D">
            <w:pPr>
              <w:spacing w:after="0" w:line="240" w:lineRule="auto"/>
            </w:pPr>
            <w:r>
              <w:t xml:space="preserve">- </w:t>
            </w:r>
            <w:r w:rsidRPr="00B53B4F">
              <w:rPr>
                <w:b/>
              </w:rPr>
              <w:t>Modul 3</w:t>
            </w:r>
            <w:r>
              <w:t xml:space="preserve"> „Demokratietheorie</w:t>
            </w:r>
            <w:r w:rsidR="00B53B4F">
              <w:t>n</w:t>
            </w:r>
            <w:r>
              <w:t xml:space="preserve">“: </w:t>
            </w:r>
            <w:r w:rsidRPr="000B43DC">
              <w:rPr>
                <w:b/>
              </w:rPr>
              <w:t>Zweites Seminar</w:t>
            </w:r>
            <w:r>
              <w:t xml:space="preserve"> (4</w:t>
            </w:r>
            <w:r w:rsidR="00D756BC">
              <w:t xml:space="preserve"> LP</w:t>
            </w:r>
            <w:r>
              <w:t>)</w:t>
            </w:r>
          </w:p>
          <w:p w:rsidR="00804E68" w:rsidRDefault="00804E68" w:rsidP="00862A6D">
            <w:pPr>
              <w:spacing w:after="0" w:line="240" w:lineRule="auto"/>
            </w:pPr>
            <w:r w:rsidRPr="000A157C">
              <w:t xml:space="preserve">- </w:t>
            </w:r>
            <w:r w:rsidRPr="00B610E1">
              <w:rPr>
                <w:b/>
              </w:rPr>
              <w:t>Modul 5</w:t>
            </w:r>
            <w:r>
              <w:t xml:space="preserve"> </w:t>
            </w:r>
            <w:r w:rsidRPr="000A157C">
              <w:t>„</w:t>
            </w:r>
            <w:r w:rsidRPr="00B610E1">
              <w:t>Internationale Politik und Politikfelder</w:t>
            </w:r>
            <w:r w:rsidRPr="000A157C">
              <w:t>“</w:t>
            </w:r>
            <w:r>
              <w:t>:</w:t>
            </w:r>
            <w:r w:rsidRPr="000A157C">
              <w:t xml:space="preserve">  </w:t>
            </w:r>
            <w:r w:rsidRPr="000B43DC">
              <w:rPr>
                <w:b/>
              </w:rPr>
              <w:t>Vorlesung, zweites Seminar,  Modulprüfung</w:t>
            </w:r>
            <w:r w:rsidR="000B43DC">
              <w:t xml:space="preserve"> (</w:t>
            </w:r>
            <w:r w:rsidR="00CE00E0">
              <w:t>9</w:t>
            </w:r>
            <w:r w:rsidRPr="000A157C">
              <w:t xml:space="preserve"> LP)</w:t>
            </w:r>
          </w:p>
          <w:p w:rsidR="00804E68" w:rsidRPr="000A157C" w:rsidRDefault="00804E68" w:rsidP="00862A6D">
            <w:pPr>
              <w:spacing w:after="0" w:line="240" w:lineRule="auto"/>
            </w:pPr>
            <w:r w:rsidRPr="000A157C">
              <w:t xml:space="preserve">- </w:t>
            </w:r>
            <w:r w:rsidRPr="00B610E1">
              <w:rPr>
                <w:b/>
              </w:rPr>
              <w:t>Modul 6</w:t>
            </w:r>
            <w:r>
              <w:t xml:space="preserve"> „</w:t>
            </w:r>
            <w:r w:rsidRPr="00B610E1">
              <w:t>Projektmodul“</w:t>
            </w:r>
            <w:r w:rsidRPr="000A157C">
              <w:t xml:space="preserve">: </w:t>
            </w:r>
            <w:r>
              <w:rPr>
                <w:b/>
              </w:rPr>
              <w:t>Vollständig</w:t>
            </w:r>
            <w:r>
              <w:t xml:space="preserve"> (</w:t>
            </w:r>
            <w:r w:rsidR="00C062A2">
              <w:t>Projekts</w:t>
            </w:r>
            <w:r>
              <w:t xml:space="preserve">eminar, </w:t>
            </w:r>
            <w:r w:rsidR="00C062A2">
              <w:t>Kleingruppe zum Projektseminar</w:t>
            </w:r>
            <w:r w:rsidRPr="000A157C">
              <w:t xml:space="preserve">, </w:t>
            </w:r>
            <w:r w:rsidR="00CE00E0">
              <w:t>Modulprüfung; 14</w:t>
            </w:r>
            <w:r w:rsidRPr="000A157C">
              <w:t xml:space="preserve"> LP)</w:t>
            </w:r>
          </w:p>
          <w:p w:rsidR="00FE3DA5" w:rsidRPr="00952F81" w:rsidRDefault="00FE3DA5" w:rsidP="00FE3DA5">
            <w:pPr>
              <w:spacing w:after="0" w:line="240" w:lineRule="auto"/>
            </w:pPr>
            <w:r w:rsidRPr="000A157C">
              <w:t xml:space="preserve">- </w:t>
            </w:r>
            <w:r w:rsidRPr="00952F81">
              <w:rPr>
                <w:b/>
              </w:rPr>
              <w:t>Wahlm</w:t>
            </w:r>
            <w:r w:rsidR="00007036">
              <w:rPr>
                <w:b/>
              </w:rPr>
              <w:t>odul 7, 8, 9 der 10</w:t>
            </w:r>
            <w:r>
              <w:rPr>
                <w:b/>
              </w:rPr>
              <w:t>:</w:t>
            </w:r>
            <w:r w:rsidR="00D756BC">
              <w:rPr>
                <w:b/>
              </w:rPr>
              <w:t xml:space="preserve"> Vollständig </w:t>
            </w:r>
            <w:r w:rsidR="00D756BC">
              <w:t>(</w:t>
            </w:r>
            <w:r>
              <w:t>6 LP)</w:t>
            </w:r>
            <w:r w:rsidR="00D756BC">
              <w:t>*</w:t>
            </w:r>
          </w:p>
          <w:p w:rsidR="00804E68" w:rsidRPr="000A157C" w:rsidRDefault="00CE00E0" w:rsidP="00862A6D">
            <w:pPr>
              <w:spacing w:after="0" w:line="240" w:lineRule="auto"/>
            </w:pPr>
            <w:r>
              <w:t>= 33</w:t>
            </w:r>
            <w:r w:rsidR="00804E68" w:rsidRPr="000A157C">
              <w:t xml:space="preserve"> LP</w:t>
            </w:r>
          </w:p>
        </w:tc>
      </w:tr>
      <w:tr w:rsidR="00804E68" w:rsidRPr="000A157C" w:rsidTr="00862A6D">
        <w:trPr>
          <w:trHeight w:val="373"/>
        </w:trPr>
        <w:tc>
          <w:tcPr>
            <w:tcW w:w="9322" w:type="dxa"/>
            <w:tcBorders>
              <w:top w:val="single" w:sz="36" w:space="0" w:color="FFFF00"/>
              <w:left w:val="nil"/>
              <w:bottom w:val="single" w:sz="36" w:space="0" w:color="0070C0"/>
              <w:right w:val="nil"/>
            </w:tcBorders>
          </w:tcPr>
          <w:p w:rsidR="00804E68" w:rsidRPr="000A157C" w:rsidRDefault="00804E68" w:rsidP="00862A6D">
            <w:pPr>
              <w:spacing w:after="0" w:line="240" w:lineRule="auto"/>
            </w:pPr>
          </w:p>
        </w:tc>
      </w:tr>
      <w:tr w:rsidR="00804E68" w:rsidRPr="000A157C" w:rsidTr="00862A6D">
        <w:trPr>
          <w:trHeight w:val="1383"/>
        </w:trPr>
        <w:tc>
          <w:tcPr>
            <w:tcW w:w="9322" w:type="dxa"/>
            <w:tcBorders>
              <w:top w:val="single" w:sz="36" w:space="0" w:color="0070C0"/>
              <w:left w:val="single" w:sz="36" w:space="0" w:color="0070C0"/>
              <w:bottom w:val="single" w:sz="36" w:space="0" w:color="0070C0"/>
              <w:right w:val="single" w:sz="36" w:space="0" w:color="0070C0"/>
            </w:tcBorders>
          </w:tcPr>
          <w:p w:rsidR="00804E68" w:rsidRPr="000A157C" w:rsidRDefault="00804E68" w:rsidP="00862A6D">
            <w:pPr>
              <w:spacing w:after="0" w:line="240" w:lineRule="auto"/>
            </w:pPr>
            <w:r w:rsidRPr="000A157C">
              <w:lastRenderedPageBreak/>
              <w:t>4. Semester (Sommersemester)</w:t>
            </w:r>
            <w:r w:rsidRPr="000A157C">
              <w:tab/>
            </w:r>
          </w:p>
          <w:p w:rsidR="00804E68" w:rsidRPr="000A157C" w:rsidRDefault="00804E68" w:rsidP="00862A6D">
            <w:pPr>
              <w:spacing w:after="0" w:line="240" w:lineRule="auto"/>
            </w:pPr>
            <w:r w:rsidRPr="000A157C">
              <w:t>Abschlussphase:</w:t>
            </w:r>
          </w:p>
          <w:p w:rsidR="00804E68" w:rsidRPr="000A157C" w:rsidRDefault="00007036" w:rsidP="00862A6D">
            <w:pPr>
              <w:spacing w:after="0" w:line="240" w:lineRule="auto"/>
            </w:pPr>
            <w:r>
              <w:t xml:space="preserve">- </w:t>
            </w:r>
            <w:r w:rsidR="00804E68" w:rsidRPr="000A157C">
              <w:t>Kolloquium (2 LP)</w:t>
            </w:r>
          </w:p>
          <w:p w:rsidR="00804E68" w:rsidRPr="000A157C" w:rsidRDefault="00CE00E0" w:rsidP="00862A6D">
            <w:pPr>
              <w:spacing w:after="0" w:line="240" w:lineRule="auto"/>
            </w:pPr>
            <w:r>
              <w:t xml:space="preserve"> - Masterarbeit (22</w:t>
            </w:r>
            <w:r w:rsidR="00804E68" w:rsidRPr="000A157C">
              <w:t xml:space="preserve"> LP)</w:t>
            </w:r>
          </w:p>
          <w:p w:rsidR="00804E68" w:rsidRPr="000A157C" w:rsidRDefault="00804E68" w:rsidP="00862A6D">
            <w:pPr>
              <w:spacing w:after="0" w:line="240" w:lineRule="auto"/>
            </w:pPr>
            <w:r w:rsidRPr="000A157C">
              <w:t>- mündliche Prüfung (5 LP)</w:t>
            </w:r>
          </w:p>
          <w:p w:rsidR="00804E68" w:rsidRPr="000A157C" w:rsidRDefault="00804E68" w:rsidP="00862A6D">
            <w:pPr>
              <w:spacing w:after="0" w:line="240" w:lineRule="auto"/>
            </w:pPr>
            <w:r w:rsidRPr="000A157C">
              <w:t xml:space="preserve">= </w:t>
            </w:r>
            <w:r w:rsidR="00CE00E0">
              <w:t>29</w:t>
            </w:r>
            <w:r w:rsidRPr="000A157C">
              <w:t xml:space="preserve"> LP</w:t>
            </w:r>
          </w:p>
        </w:tc>
      </w:tr>
    </w:tbl>
    <w:p w:rsidR="00804E68" w:rsidRDefault="00804E68" w:rsidP="00804E68">
      <w:pPr>
        <w:spacing w:after="0"/>
      </w:pPr>
    </w:p>
    <w:p w:rsidR="00D756BC" w:rsidRDefault="00D756BC" w:rsidP="00D756BC">
      <w:pPr>
        <w:spacing w:after="0"/>
      </w:pPr>
      <w:r>
        <w:t>* Es müssen zwei der Wahlmodule 7, 8</w:t>
      </w:r>
      <w:r w:rsidR="00007036">
        <w:t>,</w:t>
      </w:r>
      <w:r>
        <w:t xml:space="preserve"> 9 </w:t>
      </w:r>
      <w:r w:rsidR="00007036">
        <w:t xml:space="preserve">oder 10 </w:t>
      </w:r>
      <w:r>
        <w:t>besucht werden.</w:t>
      </w:r>
    </w:p>
    <w:p w:rsidR="0015423E" w:rsidRDefault="0015423E"/>
    <w:sectPr w:rsidR="001542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7A1C"/>
    <w:multiLevelType w:val="hybridMultilevel"/>
    <w:tmpl w:val="C1B26936"/>
    <w:lvl w:ilvl="0" w:tplc="EB6C2E4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01598"/>
    <w:multiLevelType w:val="hybridMultilevel"/>
    <w:tmpl w:val="ED30E3C6"/>
    <w:lvl w:ilvl="0" w:tplc="69E8891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D4785"/>
    <w:multiLevelType w:val="hybridMultilevel"/>
    <w:tmpl w:val="EB303048"/>
    <w:lvl w:ilvl="0" w:tplc="7BBC72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E68"/>
    <w:rsid w:val="00007036"/>
    <w:rsid w:val="000A45E2"/>
    <w:rsid w:val="000B43DC"/>
    <w:rsid w:val="00101E5A"/>
    <w:rsid w:val="0013236C"/>
    <w:rsid w:val="0015423E"/>
    <w:rsid w:val="002E3302"/>
    <w:rsid w:val="003E05CD"/>
    <w:rsid w:val="004E404D"/>
    <w:rsid w:val="0069396C"/>
    <w:rsid w:val="007F3D62"/>
    <w:rsid w:val="00804E68"/>
    <w:rsid w:val="00862A6D"/>
    <w:rsid w:val="00886E99"/>
    <w:rsid w:val="00952F81"/>
    <w:rsid w:val="0097169B"/>
    <w:rsid w:val="00B53B4F"/>
    <w:rsid w:val="00C062A2"/>
    <w:rsid w:val="00CE00E0"/>
    <w:rsid w:val="00D57A9A"/>
    <w:rsid w:val="00D756BC"/>
    <w:rsid w:val="00DA1CD1"/>
    <w:rsid w:val="00FB11DC"/>
    <w:rsid w:val="00FE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BE22D-19B4-4A0D-8538-3492F4E7D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04E68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E3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485082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925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2657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Schmitt, Annette</cp:lastModifiedBy>
  <cp:revision>2</cp:revision>
  <dcterms:created xsi:type="dcterms:W3CDTF">2015-07-08T15:22:00Z</dcterms:created>
  <dcterms:modified xsi:type="dcterms:W3CDTF">2015-07-08T15:22:00Z</dcterms:modified>
</cp:coreProperties>
</file>